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994" w:rsidRPr="001728BD" w:rsidRDefault="001F5994" w:rsidP="001F5994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Tiếng Việt</w:t>
      </w:r>
    </w:p>
    <w:p w:rsidR="001F5994" w:rsidRPr="001728BD" w:rsidRDefault="001F5994" w:rsidP="001F5994">
      <w:pP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- 97+98</w:t>
      </w: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</w:t>
      </w:r>
    </w:p>
    <w:p w:rsidR="001F5994" w:rsidRPr="001728BD" w:rsidRDefault="001F5994" w:rsidP="001F5994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Bài 46: iêm, yêm, iêp</w:t>
      </w:r>
    </w:p>
    <w:p w:rsidR="001F5994" w:rsidRPr="001728BD" w:rsidRDefault="001F5994" w:rsidP="001F5994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</w:p>
    <w:p w:rsidR="001F5994" w:rsidRPr="001728BD" w:rsidRDefault="001F5994" w:rsidP="001F5994">
      <w:pPr>
        <w:pStyle w:val="Vnbnnidung0"/>
        <w:tabs>
          <w:tab w:val="left" w:pos="354"/>
        </w:tabs>
        <w:spacing w:line="240" w:lineRule="auto"/>
        <w:ind w:firstLine="0"/>
        <w:rPr>
          <w:rFonts w:ascii="Times New Roman" w:hAnsi="Times New Roman" w:cs="Times New Roman"/>
          <w:b/>
          <w:bCs/>
        </w:rPr>
      </w:pPr>
      <w:bookmarkStart w:id="0" w:name="bookmark985"/>
      <w:bookmarkEnd w:id="0"/>
      <w:r w:rsidRPr="001728BD">
        <w:rPr>
          <w:rFonts w:ascii="Times New Roman" w:hAnsi="Times New Roman" w:cs="Times New Roman"/>
          <w:b/>
          <w:bCs/>
        </w:rPr>
        <w:t>I. YÊU CẦU</w:t>
      </w:r>
      <w:r>
        <w:rPr>
          <w:rFonts w:ascii="Times New Roman" w:hAnsi="Times New Roman" w:cs="Times New Roman"/>
          <w:b/>
          <w:bCs/>
        </w:rPr>
        <w:t xml:space="preserve"> CẦN ĐẠT</w:t>
      </w:r>
    </w:p>
    <w:p w:rsidR="001F5994" w:rsidRPr="001728BD" w:rsidRDefault="001F5994" w:rsidP="001F5994">
      <w:pPr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1F5994" w:rsidRPr="001728BD" w:rsidRDefault="001F5994" w:rsidP="001F5994">
      <w:pPr>
        <w:pStyle w:val="Vnbnnidung0"/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 xml:space="preserve">- Nhận biết các vần </w:t>
      </w:r>
      <w:r w:rsidRPr="001728BD">
        <w:rPr>
          <w:rFonts w:ascii="Times New Roman" w:hAnsi="Times New Roman" w:cs="Times New Roman"/>
          <w:b/>
          <w:bCs/>
        </w:rPr>
        <w:t xml:space="preserve">iêm, yêm, iêp; </w:t>
      </w:r>
      <w:r w:rsidRPr="001728BD">
        <w:rPr>
          <w:rFonts w:ascii="Times New Roman" w:hAnsi="Times New Roman" w:cs="Times New Roman"/>
        </w:rPr>
        <w:t xml:space="preserve">đánh vần, đọc đúng tiếng có các vần </w:t>
      </w:r>
      <w:r w:rsidRPr="001728BD">
        <w:rPr>
          <w:rFonts w:ascii="Times New Roman" w:hAnsi="Times New Roman" w:cs="Times New Roman"/>
          <w:b/>
          <w:bCs/>
        </w:rPr>
        <w:t>iêm, yêm, iêp.</w:t>
      </w:r>
    </w:p>
    <w:p w:rsidR="001F5994" w:rsidRPr="001728BD" w:rsidRDefault="001F5994" w:rsidP="001F5994">
      <w:pPr>
        <w:pStyle w:val="Vnbnnidung0"/>
        <w:tabs>
          <w:tab w:val="left" w:pos="864"/>
        </w:tabs>
        <w:spacing w:line="240" w:lineRule="auto"/>
        <w:ind w:firstLine="0"/>
        <w:rPr>
          <w:rFonts w:ascii="Times New Roman" w:hAnsi="Times New Roman" w:cs="Times New Roman"/>
        </w:rPr>
      </w:pPr>
      <w:bookmarkStart w:id="1" w:name="bookmark2404"/>
      <w:bookmarkEnd w:id="1"/>
      <w:r w:rsidRPr="001728BD">
        <w:rPr>
          <w:rFonts w:ascii="Times New Roman" w:hAnsi="Times New Roman" w:cs="Times New Roman"/>
        </w:rPr>
        <w:t xml:space="preserve">- Nhìn chữ, tìm đúng tiếng có các vần </w:t>
      </w:r>
      <w:r w:rsidRPr="001728BD">
        <w:rPr>
          <w:rFonts w:ascii="Times New Roman" w:hAnsi="Times New Roman" w:cs="Times New Roman"/>
          <w:b/>
          <w:bCs/>
        </w:rPr>
        <w:t>iêm, yêm, iêp.</w:t>
      </w:r>
    </w:p>
    <w:p w:rsidR="001F5994" w:rsidRPr="001728BD" w:rsidRDefault="001F5994" w:rsidP="001F5994">
      <w:pPr>
        <w:pStyle w:val="Vnbnnidung0"/>
        <w:tabs>
          <w:tab w:val="left" w:pos="864"/>
        </w:tabs>
        <w:spacing w:line="240" w:lineRule="auto"/>
        <w:ind w:firstLine="0"/>
        <w:rPr>
          <w:rFonts w:ascii="Times New Roman" w:hAnsi="Times New Roman" w:cs="Times New Roman"/>
        </w:rPr>
      </w:pPr>
      <w:bookmarkStart w:id="2" w:name="bookmark2405"/>
      <w:bookmarkEnd w:id="2"/>
      <w:r w:rsidRPr="001728BD">
        <w:rPr>
          <w:rFonts w:ascii="Times New Roman" w:hAnsi="Times New Roman" w:cs="Times New Roman"/>
        </w:rPr>
        <w:t xml:space="preserve">- Đọc đúng, hiểu bài Tập đọc </w:t>
      </w:r>
      <w:r w:rsidRPr="001728BD">
        <w:rPr>
          <w:rFonts w:ascii="Times New Roman" w:hAnsi="Times New Roman" w:cs="Times New Roman"/>
          <w:i/>
          <w:iCs/>
        </w:rPr>
        <w:t>Gà nh</w:t>
      </w:r>
      <w:r>
        <w:rPr>
          <w:rFonts w:ascii="Times New Roman" w:hAnsi="Times New Roman" w:cs="Times New Roman"/>
          <w:i/>
          <w:iCs/>
        </w:rPr>
        <w:t>í</w:t>
      </w:r>
      <w:r w:rsidRPr="001728BD">
        <w:rPr>
          <w:rFonts w:ascii="Times New Roman" w:hAnsi="Times New Roman" w:cs="Times New Roman"/>
          <w:i/>
          <w:iCs/>
        </w:rPr>
        <w:t xml:space="preserve"> nằm mơ.</w:t>
      </w:r>
    </w:p>
    <w:p w:rsidR="001F5994" w:rsidRPr="001728BD" w:rsidRDefault="001F5994" w:rsidP="001F5994">
      <w:pPr>
        <w:pStyle w:val="Vnbnnidung0"/>
        <w:tabs>
          <w:tab w:val="left" w:pos="864"/>
        </w:tabs>
        <w:spacing w:line="240" w:lineRule="auto"/>
        <w:ind w:firstLine="0"/>
        <w:rPr>
          <w:rFonts w:ascii="Times New Roman" w:hAnsi="Times New Roman" w:cs="Times New Roman"/>
        </w:rPr>
      </w:pPr>
      <w:bookmarkStart w:id="3" w:name="bookmark2406"/>
      <w:bookmarkEnd w:id="3"/>
      <w:r w:rsidRPr="001728BD">
        <w:rPr>
          <w:rFonts w:ascii="Times New Roman" w:hAnsi="Times New Roman" w:cs="Times New Roman"/>
        </w:rPr>
        <w:t xml:space="preserve">- Viết đúng vần </w:t>
      </w:r>
      <w:r w:rsidRPr="001728BD">
        <w:rPr>
          <w:rFonts w:ascii="Times New Roman" w:hAnsi="Times New Roman" w:cs="Times New Roman"/>
          <w:b/>
          <w:bCs/>
        </w:rPr>
        <w:t xml:space="preserve">iêm, yêm, iêp </w:t>
      </w:r>
      <w:r w:rsidRPr="001728BD">
        <w:rPr>
          <w:rFonts w:ascii="Times New Roman" w:hAnsi="Times New Roman" w:cs="Times New Roman"/>
        </w:rPr>
        <w:t xml:space="preserve">và tiếng </w:t>
      </w:r>
      <w:r w:rsidRPr="001728BD">
        <w:rPr>
          <w:rFonts w:ascii="Times New Roman" w:hAnsi="Times New Roman" w:cs="Times New Roman"/>
          <w:b/>
          <w:bCs/>
        </w:rPr>
        <w:t xml:space="preserve">diêm, yếm, </w:t>
      </w:r>
      <w:r w:rsidRPr="001728BD">
        <w:rPr>
          <w:rFonts w:ascii="Times New Roman" w:hAnsi="Times New Roman" w:cs="Times New Roman"/>
        </w:rPr>
        <w:t xml:space="preserve">(tấm) </w:t>
      </w:r>
      <w:r w:rsidRPr="001728BD">
        <w:rPr>
          <w:rFonts w:ascii="Times New Roman" w:hAnsi="Times New Roman" w:cs="Times New Roman"/>
          <w:b/>
          <w:bCs/>
        </w:rPr>
        <w:t xml:space="preserve">thiếp </w:t>
      </w:r>
      <w:r w:rsidRPr="001728BD">
        <w:rPr>
          <w:rFonts w:ascii="Times New Roman" w:hAnsi="Times New Roman" w:cs="Times New Roman"/>
        </w:rPr>
        <w:t>(trên bảng con).</w:t>
      </w:r>
    </w:p>
    <w:p w:rsidR="001F5994" w:rsidRPr="001728BD" w:rsidRDefault="001F5994" w:rsidP="001F5994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 w:cs="Times New Roman"/>
          <w:b/>
        </w:rPr>
      </w:pPr>
      <w:r w:rsidRPr="001728BD">
        <w:rPr>
          <w:rFonts w:ascii="Times New Roman" w:hAnsi="Times New Roman" w:cs="Times New Roman"/>
          <w:b/>
        </w:rPr>
        <w:t>2. Góp phần pháp triển các năng lực chung và phẩm chất</w:t>
      </w:r>
    </w:p>
    <w:p w:rsidR="001F5994" w:rsidRPr="001728BD" w:rsidRDefault="001F5994" w:rsidP="001F5994">
      <w:pPr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Khơi gợi tình yêu thiên nhiên</w:t>
      </w:r>
    </w:p>
    <w:p w:rsidR="001F5994" w:rsidRPr="001728BD" w:rsidRDefault="001F5994" w:rsidP="001F5994">
      <w:pPr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Khơi gợi óc tìm tòi, vận dụng những điều đã học và thực tế</w:t>
      </w:r>
    </w:p>
    <w:p w:rsidR="001F5994" w:rsidRPr="001728BD" w:rsidRDefault="001F5994" w:rsidP="001F5994">
      <w:pPr>
        <w:tabs>
          <w:tab w:val="left" w:pos="600"/>
        </w:tabs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1F5994" w:rsidRPr="001728BD" w:rsidRDefault="001F5994" w:rsidP="001F5994">
      <w:pPr>
        <w:tabs>
          <w:tab w:val="left" w:pos="602"/>
        </w:tabs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sz w:val="28"/>
          <w:szCs w:val="28"/>
        </w:rPr>
        <w:t>- Trong cuộc sống  trẻ em luôn được người lớn che chở kể cả trong giấc mơ.</w:t>
      </w:r>
    </w:p>
    <w:p w:rsidR="001F5994" w:rsidRPr="001728BD" w:rsidRDefault="001F5994" w:rsidP="001F599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1F5994" w:rsidRPr="001728BD" w:rsidRDefault="001F5994" w:rsidP="001F5994">
      <w:pPr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Máy tính, ti vi</w:t>
      </w:r>
    </w:p>
    <w:p w:rsidR="001F5994" w:rsidRPr="001728BD" w:rsidRDefault="001F5994" w:rsidP="001F5994">
      <w:pPr>
        <w:pStyle w:val="Vnbnnidung0"/>
        <w:tabs>
          <w:tab w:val="left" w:pos="272"/>
        </w:tabs>
        <w:spacing w:line="240" w:lineRule="auto"/>
        <w:ind w:firstLine="0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 xml:space="preserve">- Vở bài tập Tiếng Việt </w:t>
      </w:r>
    </w:p>
    <w:p w:rsidR="001F5994" w:rsidRPr="001728BD" w:rsidRDefault="001F5994" w:rsidP="001F5994">
      <w:pPr>
        <w:pStyle w:val="Vnbnnidung0"/>
        <w:tabs>
          <w:tab w:val="left" w:pos="574"/>
        </w:tabs>
        <w:spacing w:after="80" w:line="240" w:lineRule="auto"/>
        <w:ind w:firstLine="0"/>
        <w:jc w:val="both"/>
        <w:rPr>
          <w:rFonts w:ascii="Times New Roman" w:hAnsi="Times New Roman" w:cs="Times New Roman"/>
          <w:b/>
          <w:bCs/>
        </w:rPr>
      </w:pPr>
      <w:bookmarkStart w:id="4" w:name="bookmark992"/>
      <w:bookmarkEnd w:id="4"/>
      <w:r w:rsidRPr="001728BD">
        <w:rPr>
          <w:rFonts w:ascii="Times New Roman" w:hAnsi="Times New Roman" w:cs="Times New Roman"/>
          <w:b/>
          <w:bCs/>
        </w:rPr>
        <w:t>III. CÁC HOẠT ĐỘNG DẠY VÀ HỌC</w:t>
      </w:r>
      <w:r>
        <w:rPr>
          <w:rFonts w:ascii="Times New Roman" w:hAnsi="Times New Roman" w:cs="Times New Roman"/>
          <w:b/>
          <w:bCs/>
        </w:rPr>
        <w:t xml:space="preserve"> CHỦ YẾU</w:t>
      </w:r>
    </w:p>
    <w:p w:rsidR="001F5994" w:rsidRPr="001728BD" w:rsidRDefault="001F5994" w:rsidP="001F5994">
      <w:pPr>
        <w:pStyle w:val="Vnbnnidung0"/>
        <w:tabs>
          <w:tab w:val="left" w:pos="574"/>
        </w:tabs>
        <w:spacing w:after="80" w:line="240" w:lineRule="auto"/>
        <w:ind w:firstLine="0"/>
        <w:jc w:val="center"/>
        <w:rPr>
          <w:rFonts w:ascii="Times New Roman" w:hAnsi="Times New Roman" w:cs="Times New Roman"/>
          <w:b/>
          <w:bCs/>
        </w:rPr>
      </w:pPr>
      <w:r w:rsidRPr="001728BD">
        <w:rPr>
          <w:rFonts w:ascii="Times New Roman" w:hAnsi="Times New Roman" w:cs="Times New Roman"/>
          <w:b/>
          <w:bCs/>
        </w:rPr>
        <w:t>Tiết 1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1F5994" w:rsidRPr="001728BD" w:rsidTr="0033044D">
        <w:tc>
          <w:tcPr>
            <w:tcW w:w="5529" w:type="dxa"/>
            <w:shd w:val="clear" w:color="auto" w:fill="auto"/>
          </w:tcPr>
          <w:p w:rsidR="001F5994" w:rsidRPr="001728BD" w:rsidRDefault="001F5994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1F5994" w:rsidRPr="001728BD" w:rsidRDefault="001F5994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1F5994" w:rsidRPr="001728BD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1F5994" w:rsidRPr="001728BD" w:rsidRDefault="001F599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/>
                <w:lang w:eastAsia="vi-VN" w:bidi="vi-VN"/>
              </w:rPr>
              <w:t xml:space="preserve">* Ổn định tổ chức </w:t>
            </w:r>
            <w:r w:rsidRPr="00F9547C">
              <w:rPr>
                <w:rFonts w:ascii="Times New Roman" w:hAnsi="Times New Roman" w:cs="Times New Roman"/>
                <w:lang w:eastAsia="vi-VN" w:bidi="vi-VN"/>
              </w:rPr>
              <w:t>(1’)</w:t>
            </w:r>
          </w:p>
          <w:p w:rsidR="001F5994" w:rsidRPr="001728BD" w:rsidRDefault="001F599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>
              <w:rPr>
                <w:rFonts w:ascii="Times New Roman" w:hAnsi="Times New Roman" w:cs="Times New Roman"/>
                <w:b/>
                <w:lang w:eastAsia="vi-VN" w:bidi="vi-VN"/>
              </w:rPr>
              <w:t>A. Hoạt động mở đầu</w:t>
            </w:r>
            <w:r w:rsidRPr="001728BD">
              <w:rPr>
                <w:rFonts w:ascii="Times New Roman" w:hAnsi="Times New Roman" w:cs="Times New Roman"/>
                <w:b/>
                <w:lang w:eastAsia="vi-VN" w:bidi="vi-VN"/>
              </w:rPr>
              <w:t xml:space="preserve"> </w:t>
            </w:r>
            <w:r w:rsidRPr="00F9547C">
              <w:rPr>
                <w:rFonts w:ascii="Times New Roman" w:hAnsi="Times New Roman" w:cs="Times New Roman"/>
                <w:lang w:eastAsia="vi-VN" w:bidi="vi-VN"/>
              </w:rPr>
              <w:t>(5’)</w:t>
            </w:r>
          </w:p>
          <w:p w:rsidR="001F5994" w:rsidRPr="001728BD" w:rsidRDefault="001F5994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gọi HS đọc bài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Đêm ở quê</w:t>
            </w:r>
            <w:r w:rsidRPr="001728BD">
              <w:rPr>
                <w:rFonts w:ascii="Times New Roman" w:hAnsi="Times New Roman" w:cs="Times New Roman"/>
              </w:rPr>
              <w:t xml:space="preserve"> (bài 45)</w:t>
            </w:r>
          </w:p>
          <w:p w:rsidR="001F5994" w:rsidRPr="001728BD" w:rsidRDefault="001F5994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? Em hiểu được điều gì qua câu chuyện này?</w:t>
            </w:r>
          </w:p>
          <w:p w:rsidR="001F5994" w:rsidRPr="001728BD" w:rsidRDefault="001F5994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gọi HS nhận xét</w:t>
            </w:r>
          </w:p>
          <w:p w:rsidR="001F5994" w:rsidRPr="001728BD" w:rsidRDefault="001F5994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1728BD">
              <w:rPr>
                <w:rFonts w:ascii="Times New Roman" w:hAnsi="Times New Roman" w:cs="Times New Roman"/>
              </w:rPr>
              <w:t>- GV nhận xét</w:t>
            </w:r>
          </w:p>
          <w:p w:rsidR="001F5994" w:rsidRPr="001728BD" w:rsidRDefault="001F5994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 Hoạt động hình thành kiên thức</w:t>
            </w:r>
            <w:r w:rsidRPr="001728BD">
              <w:rPr>
                <w:rFonts w:ascii="Times New Roman" w:hAnsi="Times New Roman" w:cs="Times New Roman"/>
                <w:b/>
              </w:rPr>
              <w:t xml:space="preserve"> mới</w:t>
            </w:r>
          </w:p>
          <w:p w:rsidR="001F5994" w:rsidRPr="001728BD" w:rsidRDefault="001F5994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1728BD">
              <w:rPr>
                <w:rFonts w:ascii="Times New Roman" w:hAnsi="Times New Roman" w:cs="Times New Roman"/>
                <w:b/>
              </w:rPr>
              <w:t xml:space="preserve">1. Giới thiệu bài </w:t>
            </w:r>
            <w:r w:rsidRPr="00F9547C">
              <w:rPr>
                <w:rFonts w:ascii="Times New Roman" w:hAnsi="Times New Roman" w:cs="Times New Roman"/>
              </w:rPr>
              <w:t>(2’)</w:t>
            </w:r>
          </w:p>
          <w:p w:rsidR="001F5994" w:rsidRPr="001728BD" w:rsidRDefault="001F5994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1728BD">
              <w:rPr>
                <w:rFonts w:ascii="Times New Roman" w:hAnsi="Times New Roman" w:cs="Times New Roman"/>
              </w:rPr>
              <w:t xml:space="preserve">- GV: Ở bài trước các em đã được học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im, </w:t>
            </w:r>
            <w:r w:rsidRPr="001728BD">
              <w:rPr>
                <w:rFonts w:ascii="Times New Roman" w:hAnsi="Times New Roman" w:cs="Times New Roman"/>
              </w:rPr>
              <w:t xml:space="preserve">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ip. </w:t>
            </w:r>
            <w:r w:rsidRPr="001728BD">
              <w:rPr>
                <w:rFonts w:ascii="Times New Roman" w:hAnsi="Times New Roman" w:cs="Times New Roman"/>
                <w:bCs/>
              </w:rPr>
              <w:t>Bài học hôm nay, các em sẽ được học thêm 3 vần nữa là</w:t>
            </w:r>
            <w:r w:rsidRPr="001728BD">
              <w:rPr>
                <w:rFonts w:ascii="Times New Roman" w:hAnsi="Times New Roman" w:cs="Times New Roman"/>
              </w:rPr>
              <w:t xml:space="preserve">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iêm, yêm </w:t>
            </w:r>
            <w:r w:rsidRPr="001728BD">
              <w:rPr>
                <w:rFonts w:ascii="Times New Roman" w:hAnsi="Times New Roman" w:cs="Times New Roman"/>
              </w:rPr>
              <w:t xml:space="preserve">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iêp.</w:t>
            </w:r>
          </w:p>
          <w:p w:rsidR="001F5994" w:rsidRPr="001728BD" w:rsidRDefault="001F5994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</w:rPr>
              <w:t>2.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 Chia sẻ và khám phá  </w:t>
            </w:r>
            <w:r w:rsidRPr="001728BD">
              <w:rPr>
                <w:rFonts w:ascii="Times New Roman" w:hAnsi="Times New Roman" w:cs="Times New Roman"/>
              </w:rPr>
              <w:t>(BT 1: Làm quen)</w:t>
            </w:r>
          </w:p>
          <w:p w:rsidR="001F5994" w:rsidRPr="001728BD" w:rsidRDefault="001F5994" w:rsidP="0033044D">
            <w:pPr>
              <w:pStyle w:val="Vnbnnidung0"/>
              <w:tabs>
                <w:tab w:val="left" w:pos="87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</w:rPr>
              <w:t xml:space="preserve">2.1. </w:t>
            </w:r>
            <w:r w:rsidRPr="001728BD">
              <w:rPr>
                <w:rFonts w:ascii="Times New Roman" w:hAnsi="Times New Roman" w:cs="Times New Roman"/>
              </w:rPr>
              <w:t xml:space="preserve">Dạy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iêm </w:t>
            </w:r>
            <w:r w:rsidRPr="00F9547C">
              <w:rPr>
                <w:rFonts w:ascii="Times New Roman" w:hAnsi="Times New Roman" w:cs="Times New Roman"/>
                <w:bCs/>
              </w:rPr>
              <w:t>(3’)</w:t>
            </w:r>
          </w:p>
          <w:p w:rsidR="001F5994" w:rsidRPr="001728BD" w:rsidRDefault="001F599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vần </w:t>
            </w:r>
            <w:r w:rsidRPr="001728BD">
              <w:rPr>
                <w:rFonts w:ascii="Times New Roman" w:hAnsi="Times New Roman" w:cs="Times New Roman"/>
                <w:b/>
              </w:rPr>
              <w:t>iêm</w:t>
            </w:r>
            <w:r w:rsidRPr="001728BD">
              <w:rPr>
                <w:rFonts w:ascii="Times New Roman" w:hAnsi="Times New Roman" w:cs="Times New Roman"/>
              </w:rPr>
              <w:t xml:space="preserve"> (từng chữ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i, ê, m)</w:t>
            </w:r>
            <w:r w:rsidRPr="001728BD">
              <w:rPr>
                <w:rFonts w:ascii="Times New Roman" w:hAnsi="Times New Roman" w:cs="Times New Roman"/>
              </w:rPr>
              <w:t xml:space="preserve"> </w:t>
            </w:r>
          </w:p>
          <w:p w:rsidR="001F5994" w:rsidRDefault="001F599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phân tích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iêm</w:t>
            </w:r>
          </w:p>
          <w:p w:rsidR="001F5994" w:rsidRPr="001728BD" w:rsidRDefault="001F599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gọi HS đánh vần và đọc trơn.</w:t>
            </w:r>
          </w:p>
          <w:p w:rsidR="001F5994" w:rsidRPr="001728BD" w:rsidRDefault="001F599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hình, hỏi: </w:t>
            </w:r>
          </w:p>
          <w:p w:rsidR="001F5994" w:rsidRPr="001728BD" w:rsidRDefault="001F599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? Đây là gì? </w:t>
            </w:r>
          </w:p>
          <w:p w:rsidR="001F5994" w:rsidRPr="001728BD" w:rsidRDefault="001F599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lastRenderedPageBreak/>
              <w:t xml:space="preserve">- GV giới thiệu mô hình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diêm.</w:t>
            </w:r>
          </w:p>
          <w:p w:rsidR="001F5994" w:rsidRDefault="001F599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1F5994" w:rsidRPr="001728BD" w:rsidRDefault="001F599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76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lại mô hình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iêm, </w:t>
            </w:r>
            <w:r w:rsidRPr="001728BD">
              <w:rPr>
                <w:rFonts w:ascii="Times New Roman" w:hAnsi="Times New Roman" w:cs="Times New Roman"/>
              </w:rPr>
              <w:t xml:space="preserve">mô hình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diêm, </w:t>
            </w:r>
            <w:r w:rsidRPr="001728BD">
              <w:rPr>
                <w:rFonts w:ascii="Times New Roman" w:hAnsi="Times New Roman" w:cs="Times New Roman"/>
              </w:rPr>
              <w:t>từ khoá.</w:t>
            </w:r>
          </w:p>
          <w:p w:rsidR="001F5994" w:rsidRPr="001728BD" w:rsidRDefault="001F5994" w:rsidP="0033044D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</w:rPr>
              <w:t xml:space="preserve">2.2. </w:t>
            </w:r>
            <w:r w:rsidRPr="001728BD">
              <w:rPr>
                <w:rFonts w:ascii="Times New Roman" w:hAnsi="Times New Roman" w:cs="Times New Roman"/>
              </w:rPr>
              <w:t>Dạy vần</w:t>
            </w:r>
            <w:r w:rsidRPr="001728BD">
              <w:rPr>
                <w:rFonts w:ascii="Times New Roman" w:hAnsi="Times New Roman" w:cs="Times New Roman"/>
                <w:b/>
              </w:rPr>
              <w:t xml:space="preserve"> yêm </w:t>
            </w:r>
            <w:r w:rsidRPr="00F9547C">
              <w:rPr>
                <w:rFonts w:ascii="Times New Roman" w:hAnsi="Times New Roman" w:cs="Times New Roman"/>
              </w:rPr>
              <w:t>(3’)</w:t>
            </w:r>
          </w:p>
          <w:p w:rsidR="001F5994" w:rsidRDefault="001F599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vần </w:t>
            </w:r>
            <w:r w:rsidRPr="001728BD">
              <w:rPr>
                <w:rFonts w:ascii="Times New Roman" w:hAnsi="Times New Roman" w:cs="Times New Roman"/>
                <w:b/>
              </w:rPr>
              <w:t>yêm</w:t>
            </w:r>
            <w:r w:rsidRPr="001728BD">
              <w:rPr>
                <w:rFonts w:ascii="Times New Roman" w:hAnsi="Times New Roman" w:cs="Times New Roman"/>
              </w:rPr>
              <w:t xml:space="preserve"> (từng chữ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yê, m)</w:t>
            </w:r>
            <w:r w:rsidRPr="001728BD">
              <w:rPr>
                <w:rFonts w:ascii="Times New Roman" w:hAnsi="Times New Roman" w:cs="Times New Roman"/>
              </w:rPr>
              <w:t xml:space="preserve"> </w:t>
            </w:r>
          </w:p>
          <w:p w:rsidR="001F5994" w:rsidRPr="001728BD" w:rsidRDefault="001F599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phân tích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yêm</w:t>
            </w:r>
          </w:p>
          <w:p w:rsidR="001F5994" w:rsidRDefault="001F5994" w:rsidP="0033044D">
            <w:pPr>
              <w:pStyle w:val="Vnbnnidung0"/>
              <w:tabs>
                <w:tab w:val="left" w:pos="333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p w:rsidR="001F5994" w:rsidRPr="001728BD" w:rsidRDefault="001F5994" w:rsidP="0033044D">
            <w:pPr>
              <w:pStyle w:val="Vnbnnidung0"/>
              <w:tabs>
                <w:tab w:val="left" w:pos="333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gọi HS đánh vần và đọc trơn.</w:t>
            </w:r>
          </w:p>
          <w:p w:rsidR="001F5994" w:rsidRPr="001728BD" w:rsidRDefault="001F599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lưu ý với HS: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Yêm </w:t>
            </w:r>
            <w:r w:rsidRPr="001728BD">
              <w:rPr>
                <w:rFonts w:ascii="Times New Roman" w:hAnsi="Times New Roman" w:cs="Times New Roman"/>
              </w:rPr>
              <w:t xml:space="preserve">và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iêm </w:t>
            </w:r>
            <w:r w:rsidRPr="001728BD">
              <w:rPr>
                <w:rFonts w:ascii="Times New Roman" w:hAnsi="Times New Roman" w:cs="Times New Roman"/>
              </w:rPr>
              <w:t xml:space="preserve">khác nhau chỉ ở chữ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y </w:t>
            </w:r>
            <w:r w:rsidRPr="001728BD">
              <w:rPr>
                <w:rFonts w:ascii="Times New Roman" w:hAnsi="Times New Roman" w:cs="Times New Roman"/>
              </w:rPr>
              <w:t xml:space="preserve">dài và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i </w:t>
            </w:r>
            <w:r w:rsidRPr="001728BD">
              <w:rPr>
                <w:rFonts w:ascii="Times New Roman" w:hAnsi="Times New Roman" w:cs="Times New Roman"/>
              </w:rPr>
              <w:t>ngắn</w:t>
            </w:r>
          </w:p>
          <w:p w:rsidR="001F5994" w:rsidRPr="001728BD" w:rsidRDefault="001F599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hình, hỏi: </w:t>
            </w:r>
          </w:p>
          <w:p w:rsidR="001F5994" w:rsidRPr="001728BD" w:rsidRDefault="001F599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? Đây là gì?</w:t>
            </w:r>
          </w:p>
          <w:p w:rsidR="001F5994" w:rsidRPr="001728BD" w:rsidRDefault="001F599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GV giới thiệu mô hình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yếm.</w:t>
            </w:r>
          </w:p>
          <w:p w:rsidR="001F5994" w:rsidRPr="001728BD" w:rsidRDefault="001F599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1F5994" w:rsidRPr="001728BD" w:rsidRDefault="001F5994" w:rsidP="0033044D">
            <w:pPr>
              <w:pStyle w:val="Vnbnnidung0"/>
              <w:tabs>
                <w:tab w:val="left" w:pos="76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769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lại mô hình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yêm, </w:t>
            </w:r>
            <w:r w:rsidRPr="001728BD">
              <w:rPr>
                <w:rFonts w:ascii="Times New Roman" w:hAnsi="Times New Roman" w:cs="Times New Roman"/>
              </w:rPr>
              <w:t xml:space="preserve">mô hình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yếm, </w:t>
            </w:r>
            <w:r w:rsidRPr="001728BD">
              <w:rPr>
                <w:rFonts w:ascii="Times New Roman" w:hAnsi="Times New Roman" w:cs="Times New Roman"/>
              </w:rPr>
              <w:t>từ khoá.</w:t>
            </w:r>
          </w:p>
          <w:p w:rsidR="001F5994" w:rsidRPr="001728BD" w:rsidRDefault="001F5994" w:rsidP="0033044D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</w:rPr>
              <w:t xml:space="preserve">2.3. </w:t>
            </w:r>
            <w:r w:rsidRPr="001728BD">
              <w:rPr>
                <w:rFonts w:ascii="Times New Roman" w:hAnsi="Times New Roman" w:cs="Times New Roman"/>
              </w:rPr>
              <w:t>Dạy vần</w:t>
            </w:r>
            <w:r w:rsidRPr="001728BD">
              <w:rPr>
                <w:rFonts w:ascii="Times New Roman" w:hAnsi="Times New Roman" w:cs="Times New Roman"/>
                <w:b/>
              </w:rPr>
              <w:t xml:space="preserve"> iêp </w:t>
            </w:r>
            <w:r w:rsidRPr="00F9547C">
              <w:rPr>
                <w:rFonts w:ascii="Times New Roman" w:hAnsi="Times New Roman" w:cs="Times New Roman"/>
              </w:rPr>
              <w:t>(4’)</w:t>
            </w:r>
          </w:p>
          <w:p w:rsidR="001F5994" w:rsidRDefault="001F599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vần </w:t>
            </w:r>
            <w:r w:rsidRPr="001728BD">
              <w:rPr>
                <w:rFonts w:ascii="Times New Roman" w:hAnsi="Times New Roman" w:cs="Times New Roman"/>
                <w:b/>
              </w:rPr>
              <w:t>iêp</w:t>
            </w:r>
            <w:r w:rsidRPr="001728BD">
              <w:rPr>
                <w:rFonts w:ascii="Times New Roman" w:hAnsi="Times New Roman" w:cs="Times New Roman"/>
              </w:rPr>
              <w:t xml:space="preserve"> (từng chữ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iê, p)</w:t>
            </w:r>
            <w:r w:rsidRPr="001728BD">
              <w:rPr>
                <w:rFonts w:ascii="Times New Roman" w:hAnsi="Times New Roman" w:cs="Times New Roman"/>
              </w:rPr>
              <w:t xml:space="preserve"> </w:t>
            </w:r>
          </w:p>
          <w:p w:rsidR="001F5994" w:rsidRPr="001728BD" w:rsidRDefault="001F599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phân tích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iêp</w:t>
            </w:r>
          </w:p>
          <w:p w:rsidR="001F5994" w:rsidRPr="001728BD" w:rsidRDefault="001F599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gọi HS đánh vần và đọc trơn.</w:t>
            </w:r>
          </w:p>
          <w:p w:rsidR="001F5994" w:rsidRDefault="001F599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hình, hỏi: </w:t>
            </w:r>
          </w:p>
          <w:p w:rsidR="001F5994" w:rsidRPr="001728BD" w:rsidRDefault="001F599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? Đây là gì?</w:t>
            </w:r>
          </w:p>
          <w:p w:rsidR="001F5994" w:rsidRPr="001728BD" w:rsidRDefault="001F599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? Trong từ </w:t>
            </w:r>
            <w:r w:rsidRPr="001728BD">
              <w:rPr>
                <w:rFonts w:ascii="Times New Roman" w:hAnsi="Times New Roman" w:cs="Times New Roman"/>
                <w:i/>
              </w:rPr>
              <w:t>tấm thiếp</w:t>
            </w:r>
            <w:r w:rsidRPr="001728BD">
              <w:rPr>
                <w:rFonts w:ascii="Times New Roman" w:hAnsi="Times New Roman" w:cs="Times New Roman"/>
              </w:rPr>
              <w:t xml:space="preserve"> tiếng nào có vần </w:t>
            </w:r>
            <w:r w:rsidRPr="001728BD">
              <w:rPr>
                <w:rFonts w:ascii="Times New Roman" w:hAnsi="Times New Roman" w:cs="Times New Roman"/>
                <w:b/>
              </w:rPr>
              <w:t>iêp</w:t>
            </w:r>
            <w:r w:rsidRPr="001728BD">
              <w:rPr>
                <w:rFonts w:ascii="Times New Roman" w:hAnsi="Times New Roman" w:cs="Times New Roman"/>
              </w:rPr>
              <w:t>?</w:t>
            </w:r>
          </w:p>
          <w:p w:rsidR="001F5994" w:rsidRPr="001728BD" w:rsidRDefault="001F599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GV giới thiệu mô hình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thiếp.</w:t>
            </w:r>
          </w:p>
          <w:p w:rsidR="001F5994" w:rsidRPr="001728BD" w:rsidRDefault="001F599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Default="001F599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lại mô hình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iêp, </w:t>
            </w:r>
            <w:r w:rsidRPr="001728BD">
              <w:rPr>
                <w:rFonts w:ascii="Times New Roman" w:hAnsi="Times New Roman" w:cs="Times New Roman"/>
              </w:rPr>
              <w:t xml:space="preserve">mô hình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thiếp, </w:t>
            </w:r>
            <w:r w:rsidRPr="001728BD">
              <w:rPr>
                <w:rFonts w:ascii="Times New Roman" w:hAnsi="Times New Roman" w:cs="Times New Roman"/>
              </w:rPr>
              <w:t>từ khoá.</w:t>
            </w:r>
          </w:p>
          <w:p w:rsidR="001F5994" w:rsidRDefault="001F599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Default="001F599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? Các em vừa được học vần mới, tiếng mới nào?</w:t>
            </w:r>
          </w:p>
          <w:p w:rsidR="001F5994" w:rsidRPr="001728BD" w:rsidRDefault="001F5994" w:rsidP="0033044D">
            <w:pPr>
              <w:pStyle w:val="Vnbnnidung0"/>
              <w:tabs>
                <w:tab w:val="left" w:pos="76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769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>- GV chỉ mô hình từng vần, tiếng, cả lớp đánh vần, đọc trơn.</w:t>
            </w:r>
          </w:p>
          <w:p w:rsidR="001F5994" w:rsidRPr="001728BD" w:rsidRDefault="001F5994" w:rsidP="0033044D">
            <w:pPr>
              <w:pStyle w:val="Vnbnnidung0"/>
              <w:tabs>
                <w:tab w:val="left" w:pos="76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</w:rPr>
              <w:t>Hoạt động l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uyện tập</w:t>
            </w:r>
          </w:p>
          <w:p w:rsidR="001F5994" w:rsidRPr="001728BD" w:rsidRDefault="001F5994" w:rsidP="0033044D">
            <w:pPr>
              <w:pStyle w:val="Vnbnnidung0"/>
              <w:tabs>
                <w:tab w:val="left" w:pos="9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3.1. Mở rộng vốn từ </w:t>
            </w:r>
            <w:r w:rsidRPr="00F9547C">
              <w:rPr>
                <w:rFonts w:ascii="Times New Roman" w:hAnsi="Times New Roman" w:cs="Times New Roman"/>
                <w:bCs/>
              </w:rPr>
              <w:t xml:space="preserve">(5’) </w:t>
            </w:r>
            <w:r w:rsidRPr="001728BD">
              <w:rPr>
                <w:rFonts w:ascii="Times New Roman" w:hAnsi="Times New Roman" w:cs="Times New Roman"/>
              </w:rPr>
              <w:t xml:space="preserve">(BT 2: Tìm tiếng có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iêm, </w:t>
            </w:r>
            <w:r w:rsidRPr="001728BD">
              <w:rPr>
                <w:rFonts w:ascii="Times New Roman" w:hAnsi="Times New Roman" w:cs="Times New Roman"/>
              </w:rPr>
              <w:t xml:space="preserve">tiếng có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iêp)</w:t>
            </w:r>
          </w:p>
          <w:p w:rsidR="001F5994" w:rsidRPr="001728BD" w:rsidRDefault="001F5994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xác định yêu cầu</w:t>
            </w:r>
          </w:p>
          <w:p w:rsidR="001F5994" w:rsidRPr="001728BD" w:rsidRDefault="001F5994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chỉ từng chữ dưới hình</w:t>
            </w:r>
          </w:p>
          <w:p w:rsidR="001F5994" w:rsidRPr="001728BD" w:rsidRDefault="001F5994" w:rsidP="0033044D">
            <w:pPr>
              <w:pStyle w:val="Vnbnnidung0"/>
              <w:tabs>
                <w:tab w:val="left" w:pos="75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Default="001F5994" w:rsidP="0033044D">
            <w:pPr>
              <w:pStyle w:val="Vnbnnidung0"/>
              <w:tabs>
                <w:tab w:val="left" w:pos="75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75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75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giải nghĩa từ: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dừa xiêm</w:t>
            </w:r>
            <w:r w:rsidRPr="001728BD">
              <w:rPr>
                <w:rFonts w:ascii="Times New Roman" w:hAnsi="Times New Roman" w:cs="Times New Roman"/>
              </w:rPr>
              <w:t xml:space="preserve"> (dừa thân lùn, quả nhỏ, nước rất ngọt);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tấm liếp</w:t>
            </w:r>
            <w:r w:rsidRPr="001728BD">
              <w:rPr>
                <w:rFonts w:ascii="Times New Roman" w:hAnsi="Times New Roman" w:cs="Times New Roman"/>
              </w:rPr>
              <w:t xml:space="preserve"> (đồ đan bằng tre, nứa, ken dày thành tấm, dùng để che chắn);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diếp cá</w:t>
            </w:r>
            <w:r w:rsidRPr="001728BD">
              <w:rPr>
                <w:rFonts w:ascii="Times New Roman" w:hAnsi="Times New Roman" w:cs="Times New Roman"/>
              </w:rPr>
              <w:t xml:space="preserve"> (cây thân cỏ, lá hình trái tim, vò ra có mùi tanh, dùng để ăn hay làm thuốc).</w:t>
            </w:r>
          </w:p>
          <w:p w:rsidR="001F5994" w:rsidRPr="001728BD" w:rsidRDefault="001F5994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từng cặp HS tìm tiếng có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iêm, </w:t>
            </w:r>
            <w:r w:rsidRPr="001728BD">
              <w:rPr>
                <w:rFonts w:ascii="Times New Roman" w:hAnsi="Times New Roman" w:cs="Times New Roman"/>
              </w:rPr>
              <w:t xml:space="preserve">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iêp </w:t>
            </w:r>
            <w:r w:rsidRPr="001728BD">
              <w:rPr>
                <w:rFonts w:ascii="Times New Roman" w:hAnsi="Times New Roman" w:cs="Times New Roman"/>
              </w:rPr>
              <w:t xml:space="preserve">trong VBT. </w:t>
            </w:r>
          </w:p>
          <w:p w:rsidR="001F5994" w:rsidRPr="001728BD" w:rsidRDefault="001F5994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mời 2 HS báo cáo kết quả.</w:t>
            </w:r>
          </w:p>
          <w:p w:rsidR="001F5994" w:rsidRPr="001728BD" w:rsidRDefault="001F5994" w:rsidP="0033044D">
            <w:pPr>
              <w:pStyle w:val="Vnbnnidung0"/>
              <w:tabs>
                <w:tab w:val="left" w:pos="9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>- GV chỉ từng từ chữ</w:t>
            </w:r>
          </w:p>
          <w:p w:rsidR="001F5994" w:rsidRDefault="001F5994" w:rsidP="0033044D">
            <w:pPr>
              <w:pStyle w:val="Vnbnnidung0"/>
              <w:tabs>
                <w:tab w:val="left" w:pos="9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9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9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nói thêm 3-4 tiếng ngoài bài có vần có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iêm </w:t>
            </w:r>
            <w:r w:rsidRPr="001728BD">
              <w:rPr>
                <w:rFonts w:ascii="Times New Roman" w:hAnsi="Times New Roman" w:cs="Times New Roman"/>
              </w:rPr>
              <w:t xml:space="preserve">(chiếm, điểm, hiếm, tiệm,...); có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iêp </w:t>
            </w:r>
            <w:r w:rsidRPr="001728BD">
              <w:rPr>
                <w:rFonts w:ascii="Times New Roman" w:hAnsi="Times New Roman" w:cs="Times New Roman"/>
              </w:rPr>
              <w:t>(diệp, hiệp, khiếp, tiếp,...)..</w:t>
            </w:r>
          </w:p>
          <w:p w:rsidR="001F5994" w:rsidRPr="001728BD" w:rsidRDefault="001F5994" w:rsidP="0033044D">
            <w:pPr>
              <w:pStyle w:val="Vnbnnidung0"/>
              <w:tabs>
                <w:tab w:val="left" w:pos="9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 xml:space="preserve">3.2. </w:t>
            </w:r>
            <w:r w:rsidRPr="001728BD">
              <w:rPr>
                <w:rFonts w:ascii="Times New Roman" w:hAnsi="Times New Roman" w:cs="Times New Roman"/>
                <w:b/>
              </w:rPr>
              <w:t xml:space="preserve">Tập viết (BT4 – Bảng con) </w:t>
            </w:r>
            <w:r w:rsidRPr="00F9547C">
              <w:rPr>
                <w:rFonts w:ascii="Times New Roman" w:hAnsi="Times New Roman" w:cs="Times New Roman"/>
              </w:rPr>
              <w:t>(10’)</w:t>
            </w:r>
          </w:p>
          <w:p w:rsidR="001F5994" w:rsidRPr="001728BD" w:rsidRDefault="001F5994" w:rsidP="0033044D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a. Đọc</w:t>
            </w:r>
          </w:p>
          <w:p w:rsidR="001F5994" w:rsidRPr="001728BD" w:rsidRDefault="001F5994" w:rsidP="0033044D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yêu cầu HS đọc các chữ, tiếng vừa học được viết trên bảng lớp.</w:t>
            </w:r>
          </w:p>
          <w:p w:rsidR="001F5994" w:rsidRPr="001728BD" w:rsidRDefault="001F5994" w:rsidP="0033044D">
            <w:pPr>
              <w:pStyle w:val="Vnbnnidung0"/>
              <w:tabs>
                <w:tab w:val="left" w:pos="7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b. GV hướng dẫn HS viết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iêm, yêm, iêp</w:t>
            </w:r>
          </w:p>
          <w:p w:rsidR="001F5994" w:rsidRPr="001728BD" w:rsidRDefault="001F5994" w:rsidP="0033044D">
            <w:pPr>
              <w:pStyle w:val="Vnbnnidung0"/>
              <w:tabs>
                <w:tab w:val="left" w:pos="75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>- GV mời HS đọc các vần và nói cách viết.</w:t>
            </w:r>
          </w:p>
          <w:p w:rsidR="001F5994" w:rsidRPr="001728BD" w:rsidRDefault="001F5994" w:rsidP="0033044D">
            <w:pPr>
              <w:pStyle w:val="Vnbnnidung0"/>
              <w:tabs>
                <w:tab w:val="left" w:pos="108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1728BD">
              <w:rPr>
                <w:rFonts w:ascii="Times New Roman" w:hAnsi="Times New Roman" w:cs="Times New Roman"/>
              </w:rPr>
              <w:t xml:space="preserve">GV vừa viết mẫu vừa hướng dẫn cách viết. Chú ý chiều cao các con chữ, cách nối nét giữa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iê </w:t>
            </w:r>
            <w:r w:rsidRPr="001728BD">
              <w:rPr>
                <w:rFonts w:ascii="Times New Roman" w:hAnsi="Times New Roman" w:cs="Times New Roman"/>
              </w:rPr>
              <w:t xml:space="preserve">và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m, iê </w:t>
            </w:r>
            <w:r w:rsidRPr="001728BD">
              <w:rPr>
                <w:rFonts w:ascii="Times New Roman" w:hAnsi="Times New Roman" w:cs="Times New Roman"/>
              </w:rPr>
              <w:t xml:space="preserve">và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p.</w:t>
            </w:r>
          </w:p>
          <w:p w:rsidR="001F5994" w:rsidRPr="001728BD" w:rsidRDefault="001F5994" w:rsidP="0033044D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viết: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iêm, yêm, iêp</w:t>
            </w:r>
            <w:r w:rsidRPr="001728BD">
              <w:rPr>
                <w:rFonts w:ascii="Times New Roman" w:hAnsi="Times New Roman" w:cs="Times New Roman"/>
              </w:rPr>
              <w:t xml:space="preserve"> (2 lần).</w:t>
            </w:r>
          </w:p>
          <w:p w:rsidR="001F5994" w:rsidRPr="001728BD" w:rsidRDefault="001F5994" w:rsidP="0033044D">
            <w:pPr>
              <w:pStyle w:val="Vnbnnidung0"/>
              <w:tabs>
                <w:tab w:val="left" w:pos="111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c. Viết: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diêm, yếm, thiếp </w:t>
            </w:r>
            <w:r w:rsidRPr="001728BD">
              <w:rPr>
                <w:rFonts w:ascii="Times New Roman" w:hAnsi="Times New Roman" w:cs="Times New Roman"/>
              </w:rPr>
              <w:t>(như mục b)</w:t>
            </w:r>
          </w:p>
          <w:p w:rsidR="001F5994" w:rsidRPr="001728BD" w:rsidRDefault="001F5994" w:rsidP="0033044D">
            <w:pPr>
              <w:pStyle w:val="Vnbnnidung0"/>
              <w:tabs>
                <w:tab w:val="left" w:pos="108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viết mẫu, hướng dẫn: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diêm </w:t>
            </w:r>
            <w:r w:rsidRPr="001728BD">
              <w:rPr>
                <w:rFonts w:ascii="Times New Roman" w:hAnsi="Times New Roman" w:cs="Times New Roman"/>
              </w:rPr>
              <w:t xml:space="preserve">(viết chữ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d </w:t>
            </w:r>
            <w:r w:rsidRPr="001728BD">
              <w:rPr>
                <w:rFonts w:ascii="Times New Roman" w:hAnsi="Times New Roman" w:cs="Times New Roman"/>
              </w:rPr>
              <w:t xml:space="preserve">cao 4 li, tiếp đến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iêm); yếm </w:t>
            </w:r>
            <w:r w:rsidRPr="001728BD">
              <w:rPr>
                <w:rFonts w:ascii="Times New Roman" w:hAnsi="Times New Roman" w:cs="Times New Roman"/>
              </w:rPr>
              <w:t xml:space="preserve">(viết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yê, m, </w:t>
            </w:r>
            <w:r w:rsidRPr="001728BD">
              <w:rPr>
                <w:rFonts w:ascii="Times New Roman" w:hAnsi="Times New Roman" w:cs="Times New Roman"/>
              </w:rPr>
              <w:t xml:space="preserve">dấu sắc đặt trên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ê); thiếp </w:t>
            </w:r>
            <w:r w:rsidRPr="001728BD">
              <w:rPr>
                <w:rFonts w:ascii="Times New Roman" w:hAnsi="Times New Roman" w:cs="Times New Roman"/>
              </w:rPr>
              <w:t xml:space="preserve">(viết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th </w:t>
            </w:r>
            <w:r w:rsidRPr="001728BD">
              <w:rPr>
                <w:rFonts w:ascii="Times New Roman" w:hAnsi="Times New Roman" w:cs="Times New Roman"/>
              </w:rPr>
              <w:t xml:space="preserve">rồi đến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iêp, </w:t>
            </w:r>
            <w:r w:rsidRPr="001728BD">
              <w:rPr>
                <w:rFonts w:ascii="Times New Roman" w:hAnsi="Times New Roman" w:cs="Times New Roman"/>
              </w:rPr>
              <w:t xml:space="preserve">dấu sắc đặt trên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ê).</w:t>
            </w:r>
          </w:p>
          <w:p w:rsidR="001F5994" w:rsidRPr="001728BD" w:rsidRDefault="001F5994" w:rsidP="0033044D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viết bảng con: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diêm, yếm, </w:t>
            </w:r>
            <w:r w:rsidRPr="001728BD">
              <w:rPr>
                <w:rFonts w:ascii="Times New Roman" w:hAnsi="Times New Roman" w:cs="Times New Roman"/>
              </w:rPr>
              <w:t xml:space="preserve">(tấm)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thiế</w:t>
            </w:r>
            <w:r>
              <w:rPr>
                <w:rFonts w:ascii="Times New Roman" w:hAnsi="Times New Roman" w:cs="Times New Roman"/>
                <w:b/>
                <w:bCs/>
              </w:rPr>
              <w:t>p.</w:t>
            </w:r>
          </w:p>
          <w:p w:rsidR="001F5994" w:rsidRDefault="001F5994" w:rsidP="0033044D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1728BD">
              <w:rPr>
                <w:rFonts w:ascii="Times New Roman" w:hAnsi="Times New Roman" w:cs="Times New Roman"/>
                <w:bCs/>
              </w:rPr>
              <w:t>- GV nhận xét</w:t>
            </w:r>
          </w:p>
          <w:p w:rsidR="001F5994" w:rsidRPr="001728BD" w:rsidRDefault="001F5994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Củng cố, dặn dò </w:t>
            </w:r>
            <w:r w:rsidRPr="00F9547C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1F5994" w:rsidRPr="001728BD" w:rsidRDefault="001F59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nhận xét tiết học.</w:t>
            </w:r>
          </w:p>
          <w:p w:rsidR="001F5994" w:rsidRPr="001728BD" w:rsidRDefault="001F59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Ôn, đọc lại các âm, chữ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iêm, yêm, iêp</w:t>
            </w:r>
          </w:p>
          <w:p w:rsidR="001F5994" w:rsidRPr="001728BD" w:rsidRDefault="001F5994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Tìm xung quanh nơi em sống các sự vật, con vật có âm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iêm, yêm, iêp</w:t>
            </w:r>
          </w:p>
          <w:p w:rsidR="001F5994" w:rsidRPr="001728BD" w:rsidRDefault="001F59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Luyện viết bảng con thêm các vần, các tiếng vừa học.</w:t>
            </w:r>
          </w:p>
          <w:p w:rsidR="001F5994" w:rsidRPr="001728BD" w:rsidRDefault="001F5994" w:rsidP="0033044D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shd w:val="clear" w:color="auto" w:fill="auto"/>
          </w:tcPr>
          <w:p w:rsidR="001F5994" w:rsidRPr="001728BD" w:rsidRDefault="001F59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1F5994" w:rsidRPr="001728BD" w:rsidRDefault="001F5994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 </w:t>
            </w:r>
          </w:p>
          <w:p w:rsidR="001F5994" w:rsidRPr="001728BD" w:rsidRDefault="001F59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1F5994" w:rsidRPr="001728BD" w:rsidRDefault="001F59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trả lời</w:t>
            </w:r>
          </w:p>
          <w:p w:rsidR="001F5994" w:rsidRPr="001728BD" w:rsidRDefault="001F59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1F5994" w:rsidRPr="001728BD" w:rsidRDefault="001F5994" w:rsidP="0033044D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quan sát, lắng nghe</w:t>
            </w:r>
          </w:p>
          <w:p w:rsidR="001F5994" w:rsidRPr="001728BD" w:rsidRDefault="001F5994" w:rsidP="0033044D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HS đọc chữ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i, ê, m </w:t>
            </w:r>
            <w:r w:rsidRPr="001728BD">
              <w:rPr>
                <w:rFonts w:ascii="Times New Roman" w:hAnsi="Times New Roman" w:cs="Times New Roman"/>
              </w:rPr>
              <w:t xml:space="preserve">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iêm. </w:t>
            </w:r>
          </w:p>
          <w:p w:rsidR="001F5994" w:rsidRPr="001728BD" w:rsidRDefault="001F599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HS phân tích: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iêm </w:t>
            </w:r>
            <w:r w:rsidRPr="001728BD">
              <w:rPr>
                <w:rFonts w:ascii="Times New Roman" w:hAnsi="Times New Roman" w:cs="Times New Roman"/>
              </w:rPr>
              <w:t xml:space="preserve">gồm có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iê </w:t>
            </w:r>
            <w:r w:rsidRPr="001728BD">
              <w:rPr>
                <w:rFonts w:ascii="Times New Roman" w:hAnsi="Times New Roman" w:cs="Times New Roman"/>
              </w:rPr>
              <w:t xml:space="preserve">đứng trước,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m </w:t>
            </w:r>
            <w:r w:rsidRPr="001728BD">
              <w:rPr>
                <w:rFonts w:ascii="Times New Roman" w:hAnsi="Times New Roman" w:cs="Times New Roman"/>
              </w:rPr>
              <w:t>đứng sau.</w:t>
            </w:r>
          </w:p>
          <w:p w:rsidR="001F5994" w:rsidRPr="001728BD" w:rsidRDefault="001F599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HS (cá nhân, cả lớp) đánh vần: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iê - mờ - iêm / iêm.</w:t>
            </w:r>
          </w:p>
          <w:p w:rsidR="001F5994" w:rsidRPr="001728BD" w:rsidRDefault="001F59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994" w:rsidRPr="001728BD" w:rsidRDefault="001F59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trả lời: diêm</w:t>
            </w:r>
          </w:p>
          <w:p w:rsidR="001F5994" w:rsidRPr="001728BD" w:rsidRDefault="001F5994" w:rsidP="0033044D">
            <w:pPr>
              <w:pStyle w:val="Vnbnnidung0"/>
              <w:tabs>
                <w:tab w:val="left" w:pos="85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lastRenderedPageBreak/>
              <w:t>- HS (cá nhân, tổ, cả lớp) đánh vần: dờ - iêm - diêm / diêm.</w:t>
            </w:r>
          </w:p>
          <w:p w:rsidR="001F5994" w:rsidRPr="001728BD" w:rsidRDefault="001F5994" w:rsidP="0033044D">
            <w:pPr>
              <w:pStyle w:val="Vnbnnidung0"/>
              <w:tabs>
                <w:tab w:val="left" w:pos="574"/>
              </w:tabs>
              <w:spacing w:after="80"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Cả lớp đánh vần, đọc trơn: iê - mờ - iêm / dờ</w:t>
            </w:r>
            <w:r>
              <w:rPr>
                <w:rFonts w:ascii="Times New Roman" w:hAnsi="Times New Roman" w:cs="Times New Roman"/>
              </w:rPr>
              <w:t xml:space="preserve"> - iêm - diêm / diêm</w:t>
            </w:r>
          </w:p>
          <w:p w:rsidR="001F5994" w:rsidRPr="001728BD" w:rsidRDefault="001F5994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HS đọc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yê, </w:t>
            </w:r>
            <w:r w:rsidRPr="001728BD">
              <w:rPr>
                <w:rFonts w:ascii="Times New Roman" w:hAnsi="Times New Roman" w:cs="Times New Roman"/>
              </w:rPr>
              <w:t xml:space="preserve">chữ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m, </w:t>
            </w:r>
            <w:r w:rsidRPr="001728BD">
              <w:rPr>
                <w:rFonts w:ascii="Times New Roman" w:hAnsi="Times New Roman" w:cs="Times New Roman"/>
              </w:rPr>
              <w:t xml:space="preserve">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yêm. </w:t>
            </w:r>
          </w:p>
          <w:p w:rsidR="001F5994" w:rsidRPr="001728BD" w:rsidRDefault="001F599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phân tích: vần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 yêm </w:t>
            </w:r>
            <w:r w:rsidRPr="001728BD">
              <w:rPr>
                <w:rFonts w:ascii="Times New Roman" w:hAnsi="Times New Roman" w:cs="Times New Roman"/>
              </w:rPr>
              <w:t xml:space="preserve">có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yê </w:t>
            </w:r>
            <w:r w:rsidRPr="001728BD">
              <w:rPr>
                <w:rFonts w:ascii="Times New Roman" w:hAnsi="Times New Roman" w:cs="Times New Roman"/>
              </w:rPr>
              <w:t xml:space="preserve">đứng trước,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m </w:t>
            </w:r>
            <w:r w:rsidRPr="001728BD">
              <w:rPr>
                <w:rFonts w:ascii="Times New Roman" w:hAnsi="Times New Roman" w:cs="Times New Roman"/>
              </w:rPr>
              <w:t>đứng sau.</w:t>
            </w:r>
          </w:p>
          <w:p w:rsidR="001F5994" w:rsidRPr="001728BD" w:rsidRDefault="001F599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HS (cá nhân, cả lớp) đánh vần: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yê - mờ - yêm / yêm.</w:t>
            </w:r>
          </w:p>
          <w:p w:rsidR="001F5994" w:rsidRPr="001728BD" w:rsidRDefault="001F59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1F5994" w:rsidRPr="001728BD" w:rsidRDefault="001F59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994" w:rsidRPr="001728BD" w:rsidRDefault="001F59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994" w:rsidRPr="001728BD" w:rsidRDefault="001F59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trả lời: yếm</w:t>
            </w:r>
          </w:p>
          <w:p w:rsidR="001F5994" w:rsidRPr="001728BD" w:rsidRDefault="001F5994" w:rsidP="0033044D">
            <w:pPr>
              <w:pStyle w:val="Vnbnnidung0"/>
              <w:tabs>
                <w:tab w:val="left" w:pos="72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(cá nhân, tổ, cả lớp) đánh vần: yê - mờ - yêm - sắc - yếm / yếm.</w:t>
            </w:r>
          </w:p>
          <w:p w:rsidR="001F5994" w:rsidRPr="001728BD" w:rsidRDefault="001F5994" w:rsidP="0033044D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Cả lớp đánh vần, đọc trơn: yê - mờ - yêm - sắc - yếm / yế</w:t>
            </w:r>
            <w:r>
              <w:rPr>
                <w:rFonts w:ascii="Times New Roman" w:hAnsi="Times New Roman" w:cs="Times New Roman"/>
              </w:rPr>
              <w:t>m.</w:t>
            </w:r>
          </w:p>
          <w:p w:rsidR="001F5994" w:rsidRPr="001728BD" w:rsidRDefault="001F5994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HS đọc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iê, </w:t>
            </w:r>
            <w:r w:rsidRPr="001728BD">
              <w:rPr>
                <w:rFonts w:ascii="Times New Roman" w:hAnsi="Times New Roman" w:cs="Times New Roman"/>
              </w:rPr>
              <w:t xml:space="preserve">chữ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p, </w:t>
            </w:r>
            <w:r w:rsidRPr="001728BD">
              <w:rPr>
                <w:rFonts w:ascii="Times New Roman" w:hAnsi="Times New Roman" w:cs="Times New Roman"/>
              </w:rPr>
              <w:t xml:space="preserve">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iêp. </w:t>
            </w:r>
          </w:p>
          <w:p w:rsidR="001F5994" w:rsidRPr="001728BD" w:rsidRDefault="001F599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HS phân tích: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iêp </w:t>
            </w:r>
            <w:r w:rsidRPr="001728BD">
              <w:rPr>
                <w:rFonts w:ascii="Times New Roman" w:hAnsi="Times New Roman" w:cs="Times New Roman"/>
              </w:rPr>
              <w:t xml:space="preserve">gồm có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iê </w:t>
            </w:r>
            <w:r w:rsidRPr="001728BD">
              <w:rPr>
                <w:rFonts w:ascii="Times New Roman" w:hAnsi="Times New Roman" w:cs="Times New Roman"/>
              </w:rPr>
              <w:t xml:space="preserve">đúng trước,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p </w:t>
            </w:r>
            <w:r w:rsidRPr="001728BD">
              <w:rPr>
                <w:rFonts w:ascii="Times New Roman" w:hAnsi="Times New Roman" w:cs="Times New Roman"/>
              </w:rPr>
              <w:t>đứng sau.</w:t>
            </w:r>
          </w:p>
          <w:p w:rsidR="001F5994" w:rsidRPr="001728BD" w:rsidRDefault="001F599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HS (cá nhân, cả lớp) đánh vần: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iê - pờ - iêp.</w:t>
            </w:r>
          </w:p>
          <w:p w:rsidR="001F5994" w:rsidRPr="001728BD" w:rsidRDefault="001F59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994" w:rsidRPr="001728BD" w:rsidRDefault="001F59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trả lời: Tấm thiếp</w:t>
            </w:r>
          </w:p>
          <w:p w:rsidR="001F5994" w:rsidRPr="001728BD" w:rsidRDefault="001F5994" w:rsidP="0033044D">
            <w:pPr>
              <w:pStyle w:val="Vnbnnidung0"/>
              <w:tabs>
                <w:tab w:val="left" w:pos="264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HS: thiếp</w:t>
            </w:r>
          </w:p>
          <w:p w:rsidR="001F5994" w:rsidRPr="001728BD" w:rsidRDefault="001F5994" w:rsidP="0033044D">
            <w:pPr>
              <w:pStyle w:val="Vnbnnidung0"/>
              <w:tabs>
                <w:tab w:val="left" w:pos="72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(cá nhân, tổ, cả lớp) đánh vần: thờ - iêp - thiêp - sắc - thiếp.</w:t>
            </w:r>
          </w:p>
          <w:p w:rsidR="001F5994" w:rsidRPr="001728BD" w:rsidRDefault="001F5994" w:rsidP="0033044D">
            <w:pPr>
              <w:pStyle w:val="Vnbnnidung0"/>
              <w:tabs>
                <w:tab w:val="left" w:pos="72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Cả lớp đánh vần, đọc trơn: iê - pờ - iêp / thờ - iêp - thiêp - sắc - thiếp / tấm thiếp..</w:t>
            </w:r>
          </w:p>
          <w:p w:rsidR="001F5994" w:rsidRPr="001728BD" w:rsidRDefault="001F5994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HS nói 3 vần mới học: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iêm, yêm, iêp,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3 tiếng mới học: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diêm, yếm, thiếp.</w:t>
            </w:r>
          </w:p>
          <w:p w:rsidR="001F5994" w:rsidRPr="001728BD" w:rsidRDefault="001F5994" w:rsidP="0033044D">
            <w:pPr>
              <w:pStyle w:val="Vnbnnidung0"/>
              <w:tabs>
                <w:tab w:val="left" w:pos="856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1728BD">
              <w:rPr>
                <w:rFonts w:ascii="Times New Roman" w:hAnsi="Times New Roman" w:cs="Times New Roman"/>
                <w:bCs/>
              </w:rPr>
              <w:t>- Cả lớp đánh vần, đọc trơn</w:t>
            </w:r>
          </w:p>
          <w:p w:rsidR="001F5994" w:rsidRPr="001728BD" w:rsidRDefault="001F5994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quan sát, nghe</w:t>
            </w:r>
          </w:p>
          <w:p w:rsidR="001F5994" w:rsidRPr="001728BD" w:rsidRDefault="001F5994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- 1 HS đọc, cả lớp đọc: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dừa xiêm, múa kiếm, tấm liếp, liềm, diếp cá, kim tiêm</w:t>
            </w:r>
          </w:p>
          <w:p w:rsidR="001F5994" w:rsidRPr="001728BD" w:rsidRDefault="001F5994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quan sát, nghe</w:t>
            </w:r>
          </w:p>
          <w:p w:rsidR="001F5994" w:rsidRPr="001728BD" w:rsidRDefault="001F5994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làm bài trong VBT</w:t>
            </w:r>
          </w:p>
          <w:p w:rsidR="001F5994" w:rsidRPr="001728BD" w:rsidRDefault="001F5994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báo cáo kết quả</w:t>
            </w:r>
          </w:p>
          <w:p w:rsidR="001F5994" w:rsidRPr="001728BD" w:rsidRDefault="001F5994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Cả lớp: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xiêm </w:t>
            </w:r>
            <w:r w:rsidRPr="001728BD">
              <w:rPr>
                <w:rFonts w:ascii="Times New Roman" w:hAnsi="Times New Roman" w:cs="Times New Roman"/>
              </w:rPr>
              <w:t xml:space="preserve">có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iêm... </w:t>
            </w:r>
            <w:r w:rsidRPr="001728BD">
              <w:rPr>
                <w:rFonts w:ascii="Times New Roman" w:hAnsi="Times New Roman" w:cs="Times New Roman"/>
              </w:rPr>
              <w:t xml:space="preserve">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liếp </w:t>
            </w:r>
            <w:r w:rsidRPr="001728BD">
              <w:rPr>
                <w:rFonts w:ascii="Times New Roman" w:hAnsi="Times New Roman" w:cs="Times New Roman"/>
              </w:rPr>
              <w:t xml:space="preserve">có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iêp,...</w:t>
            </w:r>
          </w:p>
          <w:p w:rsidR="001F5994" w:rsidRPr="001728BD" w:rsidRDefault="001F5994" w:rsidP="0033044D">
            <w:pPr>
              <w:pStyle w:val="Vnbnnidung0"/>
              <w:tabs>
                <w:tab w:val="left" w:pos="574"/>
              </w:tabs>
              <w:spacing w:after="80"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tìm và nói</w:t>
            </w:r>
          </w:p>
          <w:p w:rsidR="001F5994" w:rsidRPr="001728BD" w:rsidRDefault="001F59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1F5994" w:rsidRPr="001728BD" w:rsidRDefault="001F59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1F5994" w:rsidRPr="001728BD" w:rsidRDefault="001F59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1F5994" w:rsidRPr="001728BD" w:rsidRDefault="001F59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109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HS đọc: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iêm, yêm, iêp, diêm, yếm, tấm thiếp.</w:t>
            </w:r>
          </w:p>
          <w:p w:rsidR="001F5994" w:rsidRPr="001728BD" w:rsidRDefault="001F5994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- 1HS đọc, nêu cách viết</w:t>
            </w:r>
          </w:p>
          <w:p w:rsidR="001F5994" w:rsidRPr="001728BD" w:rsidRDefault="001F5994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quan sát, lắng nghe</w:t>
            </w:r>
          </w:p>
          <w:p w:rsidR="001F5994" w:rsidRPr="001728BD" w:rsidRDefault="001F5994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viết bảng con</w:t>
            </w:r>
          </w:p>
          <w:p w:rsidR="001F5994" w:rsidRPr="001728BD" w:rsidRDefault="001F5994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1F5994" w:rsidRPr="001728BD" w:rsidRDefault="001F5994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quan sát, lắng nghe</w:t>
            </w:r>
          </w:p>
          <w:p w:rsidR="001F5994" w:rsidRPr="001728BD" w:rsidRDefault="001F59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994" w:rsidRPr="001728BD" w:rsidRDefault="001F59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994" w:rsidRPr="001728BD" w:rsidRDefault="001F59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viết bảng con</w:t>
            </w:r>
          </w:p>
          <w:p w:rsidR="001F5994" w:rsidRPr="001728BD" w:rsidRDefault="001F59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994" w:rsidRPr="001728BD" w:rsidRDefault="001F5994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</w:tc>
      </w:tr>
    </w:tbl>
    <w:p w:rsidR="001F5994" w:rsidRPr="001728BD" w:rsidRDefault="001F5994" w:rsidP="001F5994">
      <w:pPr>
        <w:pStyle w:val="Vnbnnidung0"/>
        <w:tabs>
          <w:tab w:val="left" w:pos="574"/>
        </w:tabs>
        <w:spacing w:after="80" w:line="240" w:lineRule="auto"/>
        <w:ind w:firstLine="0"/>
        <w:jc w:val="center"/>
        <w:rPr>
          <w:rFonts w:ascii="Times New Roman" w:hAnsi="Times New Roman" w:cs="Times New Roman"/>
          <w:b/>
          <w:bCs/>
        </w:rPr>
      </w:pPr>
      <w:r w:rsidRPr="001728BD">
        <w:rPr>
          <w:rFonts w:ascii="Times New Roman" w:hAnsi="Times New Roman" w:cs="Times New Roman"/>
          <w:b/>
          <w:bCs/>
        </w:rPr>
        <w:lastRenderedPageBreak/>
        <w:t>Tiết 2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1F5994" w:rsidRPr="001728BD" w:rsidTr="0033044D">
        <w:tc>
          <w:tcPr>
            <w:tcW w:w="5529" w:type="dxa"/>
            <w:shd w:val="clear" w:color="auto" w:fill="auto"/>
          </w:tcPr>
          <w:p w:rsidR="001F5994" w:rsidRPr="001728BD" w:rsidRDefault="001F5994" w:rsidP="0035723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1F5994" w:rsidRPr="001728BD" w:rsidRDefault="001F5994" w:rsidP="0035723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1F5994" w:rsidRPr="001728BD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1F5994" w:rsidRPr="001728BD" w:rsidRDefault="001F5994" w:rsidP="00357234">
            <w:pPr>
              <w:pStyle w:val="Vnbnnidung0"/>
              <w:tabs>
                <w:tab w:val="left" w:pos="769"/>
              </w:tabs>
              <w:spacing w:line="276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 xml:space="preserve">* Ổn định tổ chức </w:t>
            </w:r>
            <w:r w:rsidRPr="00F9547C">
              <w:rPr>
                <w:rFonts w:ascii="Times New Roman" w:hAnsi="Times New Roman" w:cs="Times New Roman"/>
                <w:bCs/>
              </w:rPr>
              <w:t>(1’)</w:t>
            </w:r>
          </w:p>
          <w:p w:rsidR="001F5994" w:rsidRPr="001728BD" w:rsidRDefault="001F5994" w:rsidP="00357234">
            <w:pPr>
              <w:pStyle w:val="Vnbnnidung0"/>
              <w:tabs>
                <w:tab w:val="left" w:pos="769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 Hoạt động l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uyện tập</w:t>
            </w:r>
          </w:p>
          <w:p w:rsidR="001F5994" w:rsidRPr="001728BD" w:rsidRDefault="001F5994" w:rsidP="00357234">
            <w:pPr>
              <w:pStyle w:val="Vnbnnidung0"/>
              <w:tabs>
                <w:tab w:val="left" w:pos="574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 xml:space="preserve">3.3. Tập đọc </w:t>
            </w:r>
            <w:r w:rsidRPr="00F9547C">
              <w:rPr>
                <w:rFonts w:ascii="Times New Roman" w:hAnsi="Times New Roman" w:cs="Times New Roman"/>
                <w:bCs/>
              </w:rPr>
              <w:t>(32’)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728BD">
              <w:rPr>
                <w:rFonts w:ascii="Times New Roman" w:hAnsi="Times New Roman" w:cs="Times New Roman"/>
              </w:rPr>
              <w:t>(BT 3)</w:t>
            </w:r>
          </w:p>
          <w:p w:rsidR="001F5994" w:rsidRPr="001728BD" w:rsidRDefault="001F5994" w:rsidP="00357234">
            <w:pPr>
              <w:pStyle w:val="Vnbnnidung0"/>
              <w:tabs>
                <w:tab w:val="left" w:pos="574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a. GV giới thiệu hình minh hoạ: Gà nhí nằm mơ trong đôi cánh của mẹ. Các em cùng đọc bài để biết gà nhí mơ thấy gì.</w:t>
            </w:r>
          </w:p>
          <w:p w:rsidR="001F5994" w:rsidRPr="001728BD" w:rsidRDefault="001F5994" w:rsidP="00357234">
            <w:pPr>
              <w:pStyle w:val="Vnbnnidung0"/>
              <w:tabs>
                <w:tab w:val="left" w:pos="574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b. GV đọc mẫu</w:t>
            </w:r>
          </w:p>
          <w:p w:rsidR="001F5994" w:rsidRDefault="001F5994" w:rsidP="00357234">
            <w:pPr>
              <w:pStyle w:val="Vnbnnidung0"/>
              <w:tabs>
                <w:tab w:val="left" w:pos="574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c. </w:t>
            </w:r>
            <w:r>
              <w:rPr>
                <w:rFonts w:ascii="Times New Roman" w:hAnsi="Times New Roman" w:cs="Times New Roman"/>
              </w:rPr>
              <w:t>Luyện đọc từ ngữ:</w:t>
            </w:r>
          </w:p>
          <w:p w:rsidR="001F5994" w:rsidRPr="001728BD" w:rsidRDefault="001F5994" w:rsidP="00357234">
            <w:pPr>
              <w:pStyle w:val="Vnbnnidung0"/>
              <w:tabs>
                <w:tab w:val="left" w:pos="574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728BD">
              <w:rPr>
                <w:rFonts w:ascii="Times New Roman" w:hAnsi="Times New Roman" w:cs="Times New Roman"/>
              </w:rPr>
              <w:t xml:space="preserve">GV yêu cầu HS gạch chân các từ sau: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nằm mơ, bị quạ cắp, chiêm chiếp, khe khẽ, êm quá, ngủ thiếp </w:t>
            </w:r>
            <w:r w:rsidRPr="001728BD">
              <w:rPr>
                <w:rFonts w:ascii="Times New Roman" w:hAnsi="Times New Roman" w:cs="Times New Roman"/>
                <w:bCs/>
              </w:rPr>
              <w:t>và luyện đọc.</w:t>
            </w:r>
          </w:p>
          <w:p w:rsidR="001F5994" w:rsidRPr="001728BD" w:rsidRDefault="001F5994" w:rsidP="00357234">
            <w:pPr>
              <w:pStyle w:val="Vnbnnidung0"/>
              <w:tabs>
                <w:tab w:val="left" w:pos="574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d. Luyện đọc câu</w:t>
            </w:r>
          </w:p>
          <w:p w:rsidR="001F5994" w:rsidRPr="001728BD" w:rsidRDefault="001F5994" w:rsidP="00357234">
            <w:pPr>
              <w:pStyle w:val="Vnbnnidung0"/>
              <w:tabs>
                <w:tab w:val="left" w:pos="574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? Bài đọc có mấy mấy câu? </w:t>
            </w:r>
          </w:p>
          <w:p w:rsidR="001F5994" w:rsidRPr="001728BD" w:rsidRDefault="001F5994" w:rsidP="00357234">
            <w:pPr>
              <w:pStyle w:val="Vnbnnidung0"/>
              <w:tabs>
                <w:tab w:val="left" w:pos="574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từng câu cho cả lớp đọc thầm rồi đọc thành tiếng. </w:t>
            </w:r>
          </w:p>
          <w:p w:rsidR="001F5994" w:rsidRPr="001728BD" w:rsidRDefault="001F5994" w:rsidP="00357234">
            <w:pPr>
              <w:pStyle w:val="Vnbnnidung0"/>
              <w:tabs>
                <w:tab w:val="left" w:pos="574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đọc tiếp nối từng câu </w:t>
            </w:r>
          </w:p>
          <w:p w:rsidR="001F5994" w:rsidRDefault="001F5994" w:rsidP="00357234">
            <w:pPr>
              <w:pStyle w:val="Vnbnnidung0"/>
              <w:tabs>
                <w:tab w:val="left" w:pos="574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e. </w:t>
            </w:r>
            <w:r>
              <w:rPr>
                <w:rFonts w:ascii="Times New Roman" w:hAnsi="Times New Roman" w:cs="Times New Roman"/>
              </w:rPr>
              <w:t>Thi đọc đoạn bài:</w:t>
            </w:r>
          </w:p>
          <w:p w:rsidR="001F5994" w:rsidRPr="001728BD" w:rsidRDefault="001F5994" w:rsidP="00357234">
            <w:pPr>
              <w:pStyle w:val="Vnbnnidung0"/>
              <w:tabs>
                <w:tab w:val="left" w:pos="574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728BD">
              <w:rPr>
                <w:rFonts w:ascii="Times New Roman" w:hAnsi="Times New Roman" w:cs="Times New Roman"/>
              </w:rPr>
              <w:t>GV tổ chức thi đọc tiếp nối 3 đoạn (mỗi lần xuống dòng là 1 đoạn).</w:t>
            </w:r>
          </w:p>
          <w:p w:rsidR="001F5994" w:rsidRPr="001728BD" w:rsidRDefault="001F5994" w:rsidP="00357234">
            <w:pPr>
              <w:pStyle w:val="Vnbnnidung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57234">
            <w:pPr>
              <w:pStyle w:val="Vnbnnidung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57234">
            <w:pPr>
              <w:pStyle w:val="Vnbnnidung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g. Tìm hiểu bài đọc </w:t>
            </w:r>
          </w:p>
          <w:p w:rsidR="001F5994" w:rsidRPr="001728BD" w:rsidRDefault="001F5994" w:rsidP="00357234">
            <w:pPr>
              <w:pStyle w:val="Vnbnnidung0"/>
              <w:tabs>
                <w:tab w:val="left" w:pos="956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đưa lên bảng 2 thẻ ghi 2 câu (a, b) và nêu yêu cầu bài tập.</w:t>
            </w:r>
          </w:p>
          <w:p w:rsidR="001F5994" w:rsidRPr="001728BD" w:rsidRDefault="001F5994" w:rsidP="00357234">
            <w:pPr>
              <w:pStyle w:val="Vnbnnidung0"/>
              <w:tabs>
                <w:tab w:val="left" w:pos="956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chỉ từng câu cho cả lớp đọc</w:t>
            </w:r>
          </w:p>
          <w:p w:rsidR="001F5994" w:rsidRPr="001728BD" w:rsidRDefault="001F5994" w:rsidP="00357234">
            <w:pPr>
              <w:pStyle w:val="Vnbnnidung0"/>
              <w:tabs>
                <w:tab w:val="left" w:pos="956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yêu cầu HS làm bài trong VBT</w:t>
            </w:r>
          </w:p>
          <w:p w:rsidR="001F5994" w:rsidRPr="001728BD" w:rsidRDefault="001F5994" w:rsidP="00357234">
            <w:pPr>
              <w:pStyle w:val="Vnbnnidung0"/>
              <w:tabs>
                <w:tab w:val="left" w:pos="956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mời 1 HS lên bảng.</w:t>
            </w:r>
          </w:p>
          <w:p w:rsidR="001F5994" w:rsidRPr="001728BD" w:rsidRDefault="001F5994" w:rsidP="00357234">
            <w:pPr>
              <w:pStyle w:val="Vnbnnidung0"/>
              <w:tabs>
                <w:tab w:val="left" w:pos="956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57234">
            <w:pPr>
              <w:pStyle w:val="Vnbnnidung0"/>
              <w:tabs>
                <w:tab w:val="left" w:pos="1086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GV ý</w:t>
            </w:r>
            <w:r w:rsidRPr="001728BD">
              <w:rPr>
                <w:rFonts w:ascii="Times New Roman" w:hAnsi="Times New Roman" w:cs="Times New Roman"/>
              </w:rPr>
              <w:t xml:space="preserve"> a sai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(Gà nhí bị quạ cắp đi)</w:t>
            </w:r>
            <w:r w:rsidRPr="001728BD">
              <w:rPr>
                <w:rFonts w:ascii="Times New Roman" w:hAnsi="Times New Roman" w:cs="Times New Roman"/>
              </w:rPr>
              <w:t xml:space="preserve"> vì gà nhí không bị quạ cắp đi, nó chỉ nằm mơ bị quạ cắp.</w:t>
            </w:r>
          </w:p>
          <w:p w:rsidR="001F5994" w:rsidRPr="001728BD" w:rsidRDefault="001F5994" w:rsidP="00357234">
            <w:pPr>
              <w:pStyle w:val="Vnbnnidung0"/>
              <w:tabs>
                <w:tab w:val="left" w:pos="1086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cả lớp nhắc lại: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Gà nhí nằm mơ bị quạ cắp đi.</w:t>
            </w:r>
          </w:p>
          <w:p w:rsidR="001F5994" w:rsidRPr="001728BD" w:rsidRDefault="001F5994" w:rsidP="00357234">
            <w:pPr>
              <w:pStyle w:val="Vnbnnidung0"/>
              <w:tabs>
                <w:tab w:val="left" w:pos="1018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cả lớp đọc lại các vần đã học ở </w:t>
            </w:r>
            <w:r w:rsidRPr="001728BD">
              <w:rPr>
                <w:rFonts w:ascii="Times New Roman" w:hAnsi="Times New Roman" w:cs="Times New Roman"/>
              </w:rPr>
              <w:lastRenderedPageBreak/>
              <w:t>cuối trang 82</w:t>
            </w:r>
          </w:p>
          <w:p w:rsidR="001F5994" w:rsidRPr="001728BD" w:rsidRDefault="001F5994" w:rsidP="00357234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 xml:space="preserve">3. Củng cố, dặn dò: </w:t>
            </w:r>
            <w:r w:rsidRPr="00277A14">
              <w:rPr>
                <w:rFonts w:ascii="Times New Roman" w:hAnsi="Times New Roman" w:cs="Times New Roman"/>
                <w:bCs/>
              </w:rPr>
              <w:t>(2’)</w:t>
            </w:r>
          </w:p>
          <w:p w:rsidR="001F5994" w:rsidRPr="001728BD" w:rsidRDefault="001F5994" w:rsidP="0035723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nhận xét tiết học</w:t>
            </w:r>
          </w:p>
          <w:p w:rsidR="001F5994" w:rsidRPr="001728BD" w:rsidRDefault="001F5994" w:rsidP="00357234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Dặn HS về về nhà kể lại hoặc đọc lại cho người thân nghe câu chuyện </w:t>
            </w:r>
            <w:r w:rsidRPr="001728B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Gà nhí nằm mơ</w:t>
            </w:r>
          </w:p>
        </w:tc>
        <w:tc>
          <w:tcPr>
            <w:tcW w:w="3435" w:type="dxa"/>
            <w:shd w:val="clear" w:color="auto" w:fill="auto"/>
          </w:tcPr>
          <w:p w:rsidR="001F5994" w:rsidRPr="001728BD" w:rsidRDefault="001F5994" w:rsidP="0035723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994" w:rsidRPr="001728BD" w:rsidRDefault="001F5994" w:rsidP="0035723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994" w:rsidRPr="001728BD" w:rsidRDefault="001F5994" w:rsidP="0035723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994" w:rsidRPr="001728BD" w:rsidRDefault="001F5994" w:rsidP="0035723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nghe và quan sát</w:t>
            </w:r>
          </w:p>
          <w:p w:rsidR="001F5994" w:rsidRPr="001728BD" w:rsidRDefault="001F5994" w:rsidP="0035723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994" w:rsidRPr="001728BD" w:rsidRDefault="001F5994" w:rsidP="0035723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994" w:rsidRPr="001728BD" w:rsidRDefault="001F5994" w:rsidP="0035723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1F5994" w:rsidRDefault="001F5994" w:rsidP="0035723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994" w:rsidRPr="001728BD" w:rsidRDefault="001F5994" w:rsidP="0035723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1F5994" w:rsidRPr="001728BD" w:rsidRDefault="001F5994" w:rsidP="0035723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994" w:rsidRPr="001728BD" w:rsidRDefault="001F5994" w:rsidP="0035723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994" w:rsidRPr="001728BD" w:rsidRDefault="001F5994" w:rsidP="0035723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994" w:rsidRPr="001728BD" w:rsidRDefault="001F5994" w:rsidP="00357234">
            <w:pPr>
              <w:pStyle w:val="Vnbnnidung0"/>
              <w:tabs>
                <w:tab w:val="left" w:pos="706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trả lời: 6 câu</w:t>
            </w:r>
          </w:p>
          <w:p w:rsidR="001F5994" w:rsidRPr="001728BD" w:rsidRDefault="001F5994" w:rsidP="00357234">
            <w:pPr>
              <w:pStyle w:val="Vnbnnidung0"/>
              <w:tabs>
                <w:tab w:val="left" w:pos="706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Cả lớp đọc thầm rồi đọc thành tiếng (1 HS, cả lớp).</w:t>
            </w:r>
          </w:p>
          <w:p w:rsidR="001F5994" w:rsidRPr="001728BD" w:rsidRDefault="001F5994" w:rsidP="00357234">
            <w:pPr>
              <w:pStyle w:val="Vnbnnidung0"/>
              <w:tabs>
                <w:tab w:val="left" w:pos="574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đọc (cá nhân, từng cặp).</w:t>
            </w:r>
          </w:p>
          <w:p w:rsidR="001F5994" w:rsidRDefault="001F5994" w:rsidP="00357234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F5994" w:rsidRPr="001728BD" w:rsidRDefault="001F5994" w:rsidP="00357234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1F5994" w:rsidRPr="001728BD" w:rsidRDefault="001F5994" w:rsidP="00357234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994" w:rsidRPr="001728BD" w:rsidRDefault="001F5994" w:rsidP="00357234">
            <w:pPr>
              <w:pStyle w:val="Vnbnnidung0"/>
              <w:tabs>
                <w:tab w:val="left" w:pos="574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- 1HS đọc cả bài</w:t>
            </w:r>
          </w:p>
          <w:p w:rsidR="001F5994" w:rsidRPr="001728BD" w:rsidRDefault="001F5994" w:rsidP="00357234">
            <w:pPr>
              <w:pStyle w:val="Vnbnnidung0"/>
              <w:tabs>
                <w:tab w:val="left" w:pos="574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728BD">
              <w:rPr>
                <w:rFonts w:ascii="Times New Roman" w:hAnsi="Times New Roman" w:cs="Times New Roman"/>
              </w:rPr>
              <w:t>Cả lớp đọc đồng thanh.</w:t>
            </w:r>
          </w:p>
          <w:p w:rsidR="001F5994" w:rsidRPr="001728BD" w:rsidRDefault="001F5994" w:rsidP="00357234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994" w:rsidRPr="001728BD" w:rsidRDefault="001F5994" w:rsidP="00357234">
            <w:pPr>
              <w:pStyle w:val="Vnbnnidung0"/>
              <w:tabs>
                <w:tab w:val="left" w:pos="682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nghe</w:t>
            </w:r>
          </w:p>
          <w:p w:rsidR="001F5994" w:rsidRPr="001728BD" w:rsidRDefault="001F5994" w:rsidP="00357234">
            <w:pPr>
              <w:pStyle w:val="Vnbnnidung0"/>
              <w:tabs>
                <w:tab w:val="left" w:pos="682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57234">
            <w:pPr>
              <w:pStyle w:val="Vnbnnidung0"/>
              <w:tabs>
                <w:tab w:val="left" w:pos="682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Cả lớp đọc</w:t>
            </w:r>
          </w:p>
          <w:p w:rsidR="001F5994" w:rsidRPr="001728BD" w:rsidRDefault="001F5994" w:rsidP="00357234">
            <w:pPr>
              <w:pStyle w:val="Vnbnnidung0"/>
              <w:tabs>
                <w:tab w:val="left" w:pos="682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làm bài</w:t>
            </w:r>
          </w:p>
          <w:p w:rsidR="001F5994" w:rsidRPr="001728BD" w:rsidRDefault="001F5994" w:rsidP="00357234">
            <w:pPr>
              <w:pStyle w:val="Vnbnnidung0"/>
              <w:tabs>
                <w:tab w:val="left" w:pos="682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HS: ý b đúng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(Gà nhí nằm mơ bị quạ cắp</w:t>
            </w:r>
            <w:r w:rsidRPr="001728BD">
              <w:rPr>
                <w:rFonts w:ascii="Times New Roman" w:hAnsi="Times New Roman" w:cs="Times New Roman"/>
              </w:rPr>
              <w:t xml:space="preserve"> đi).</w:t>
            </w:r>
          </w:p>
          <w:p w:rsidR="001F5994" w:rsidRPr="001728BD" w:rsidRDefault="001F5994" w:rsidP="00357234">
            <w:pPr>
              <w:pStyle w:val="Vnbnnidung0"/>
              <w:tabs>
                <w:tab w:val="left" w:pos="1442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nghe</w:t>
            </w:r>
          </w:p>
          <w:p w:rsidR="001F5994" w:rsidRDefault="001F5994" w:rsidP="00357234">
            <w:pPr>
              <w:pStyle w:val="Vnbnnidung0"/>
              <w:tabs>
                <w:tab w:val="left" w:pos="704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57234">
            <w:pPr>
              <w:pStyle w:val="Vnbnnidung0"/>
              <w:tabs>
                <w:tab w:val="left" w:pos="704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57234">
            <w:pPr>
              <w:pStyle w:val="Vnbnnidung0"/>
              <w:tabs>
                <w:tab w:val="left" w:pos="704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Cả lớp đọc</w:t>
            </w:r>
          </w:p>
          <w:p w:rsidR="001F5994" w:rsidRPr="001728BD" w:rsidRDefault="001F5994" w:rsidP="00357234">
            <w:pPr>
              <w:pStyle w:val="Vnbnnidung0"/>
              <w:tabs>
                <w:tab w:val="left" w:pos="717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1F5994" w:rsidRPr="001728BD" w:rsidRDefault="001F5994" w:rsidP="0035723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</w:tc>
      </w:tr>
    </w:tbl>
    <w:p w:rsidR="00357234" w:rsidRPr="00874722" w:rsidRDefault="00357234" w:rsidP="00357234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357234" w:rsidRPr="0087248C" w:rsidRDefault="00357234" w:rsidP="00357234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357234" w:rsidRPr="0087248C" w:rsidRDefault="00357234" w:rsidP="00357234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5" w:name="_GoBack"/>
      <w:bookmarkEnd w:id="5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20F" w:rsidRDefault="0056020F" w:rsidP="001F5994">
      <w:r>
        <w:separator/>
      </w:r>
    </w:p>
  </w:endnote>
  <w:endnote w:type="continuationSeparator" w:id="0">
    <w:p w:rsidR="0056020F" w:rsidRDefault="0056020F" w:rsidP="001F5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20F" w:rsidRDefault="0056020F" w:rsidP="001F5994">
      <w:r>
        <w:separator/>
      </w:r>
    </w:p>
  </w:footnote>
  <w:footnote w:type="continuationSeparator" w:id="0">
    <w:p w:rsidR="0056020F" w:rsidRDefault="0056020F" w:rsidP="001F59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994" w:rsidRPr="00357234" w:rsidRDefault="00357234" w:rsidP="00357234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FF33C3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FF33C3">
      <w:rPr>
        <w:rFonts w:ascii="Times New Roman" w:hAnsi="Times New Roman" w:cs="Times New Roman"/>
        <w:b/>
        <w:i/>
      </w:rPr>
      <w:sym w:font="Wingdings" w:char="F026"/>
    </w:r>
    <w:r w:rsidRPr="00FF33C3">
      <w:rPr>
        <w:rFonts w:ascii="Times New Roman" w:hAnsi="Times New Roman" w:cs="Times New Roman"/>
        <w:b/>
        <w:i/>
      </w:rPr>
      <w:sym w:font="Wingdings 2" w:char="F024"/>
    </w:r>
    <w:r w:rsidRPr="00FF33C3">
      <w:rPr>
        <w:rFonts w:ascii="Times New Roman" w:hAnsi="Times New Roman" w:cs="Times New Roman"/>
        <w:b/>
        <w:i/>
      </w:rPr>
      <w:t>…                GV: NGUYỄN THỊ DIỄM</w:t>
    </w:r>
  </w:p>
  <w:p w:rsidR="001F5994" w:rsidRDefault="001F59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994"/>
    <w:rsid w:val="001F5994"/>
    <w:rsid w:val="00357234"/>
    <w:rsid w:val="003D6C87"/>
    <w:rsid w:val="005473A9"/>
    <w:rsid w:val="0056020F"/>
    <w:rsid w:val="005E37FA"/>
    <w:rsid w:val="00823BBD"/>
    <w:rsid w:val="009E3AD8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AAB087-FE77-4E0E-A778-E11FABF43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5994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1F5994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1F5994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character" w:customStyle="1" w:styleId="Vnbnnidung4">
    <w:name w:val="Văn bản nội dung (4)_"/>
    <w:link w:val="Vnbnnidung40"/>
    <w:rsid w:val="001F5994"/>
  </w:style>
  <w:style w:type="paragraph" w:customStyle="1" w:styleId="Vnbnnidung40">
    <w:name w:val="Văn bản nội dung (4)"/>
    <w:basedOn w:val="Normal"/>
    <w:link w:val="Vnbnnidung4"/>
    <w:rsid w:val="001F5994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1F59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5994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59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5994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1015</Words>
  <Characters>5791</Characters>
  <Application>Microsoft Office Word</Application>
  <DocSecurity>0</DocSecurity>
  <Lines>48</Lines>
  <Paragraphs>13</Paragraphs>
  <ScaleCrop>false</ScaleCrop>
  <Company/>
  <LinksUpToDate>false</LinksUpToDate>
  <CharactersWithSpaces>6793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2023-10-25T12:23:00Z</dcterms:created>
  <dcterms:modified xsi:type="dcterms:W3CDTF">2023-10-27T13:13:00Z</dcterms:modified>
</cp:coreProperties>
</file>